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4C2525" w:rsidRPr="004C2525" w:rsidRDefault="00FA3CEC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5D06D9">
        <w:rPr>
          <w:rFonts w:ascii="Times New Roman" w:hAnsi="Times New Roman" w:cs="Times New Roman"/>
          <w:color w:val="auto"/>
          <w:sz w:val="28"/>
          <w:szCs w:val="28"/>
        </w:rPr>
        <w:t xml:space="preserve"> изменений </w:t>
      </w:r>
      <w:r w:rsidR="004C2525">
        <w:rPr>
          <w:rFonts w:ascii="Times New Roman" w:hAnsi="Times New Roman" w:cs="Times New Roman"/>
          <w:color w:val="auto"/>
          <w:sz w:val="28"/>
          <w:szCs w:val="28"/>
        </w:rPr>
        <w:br/>
      </w:r>
      <w:r w:rsidR="004C2525"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в проект межевания территории, </w:t>
      </w:r>
    </w:p>
    <w:p w:rsidR="004C2525" w:rsidRP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ул. </w:t>
      </w:r>
      <w:proofErr w:type="spellStart"/>
      <w:r w:rsidRPr="004C2525">
        <w:rPr>
          <w:rFonts w:ascii="Times New Roman" w:hAnsi="Times New Roman" w:cs="Times New Roman"/>
          <w:color w:val="auto"/>
          <w:sz w:val="28"/>
          <w:szCs w:val="28"/>
        </w:rPr>
        <w:t>Кольцовская</w:t>
      </w:r>
      <w:proofErr w:type="spellEnd"/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4C2525" w:rsidRP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ул. Фридриха Энгельса, </w:t>
      </w:r>
    </w:p>
    <w:p w:rsidR="004C2525" w:rsidRP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4C2525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 Революции, пл. Ленина, </w:t>
      </w:r>
    </w:p>
    <w:p w:rsidR="004C2525" w:rsidRP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ул. Плехановская в городском округе </w:t>
      </w:r>
    </w:p>
    <w:p w:rsidR="004C2525" w:rsidRP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город Воронеж, утвержденный постановлением администрации </w:t>
      </w:r>
    </w:p>
    <w:p w:rsidR="004C2525" w:rsidRP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2525">
        <w:rPr>
          <w:rFonts w:ascii="Times New Roman" w:hAnsi="Times New Roman" w:cs="Times New Roman"/>
          <w:color w:val="auto"/>
          <w:sz w:val="28"/>
          <w:szCs w:val="28"/>
        </w:rPr>
        <w:t>городского округа город Воронеж</w:t>
      </w:r>
    </w:p>
    <w:p w:rsidR="004C2525" w:rsidRDefault="004C2525" w:rsidP="004C2525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2525">
        <w:rPr>
          <w:rFonts w:ascii="Times New Roman" w:hAnsi="Times New Roman" w:cs="Times New Roman"/>
          <w:color w:val="auto"/>
          <w:sz w:val="28"/>
          <w:szCs w:val="28"/>
        </w:rPr>
        <w:t xml:space="preserve"> от 30.05.2022 № 482</w:t>
      </w:r>
    </w:p>
    <w:p w:rsidR="004C2525" w:rsidRDefault="004C2525" w:rsidP="005B751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7A28" w:rsidRPr="008B7CD5" w:rsidRDefault="002E7A28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4C2525" w:rsidRDefault="004C2525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4C2525" w:rsidRDefault="004C2525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7339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7339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7339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7339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7339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4C2525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E76EB8" w:rsidRDefault="004C2525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  <w:bookmarkStart w:id="7" w:name="_GoBack"/>
      <w:bookmarkEnd w:id="7"/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39D" w:rsidRDefault="0067339D">
      <w:r>
        <w:separator/>
      </w:r>
    </w:p>
  </w:endnote>
  <w:endnote w:type="continuationSeparator" w:id="0">
    <w:p w:rsidR="0067339D" w:rsidRDefault="0067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39D" w:rsidRDefault="0067339D">
      <w:pPr>
        <w:rPr>
          <w:sz w:val="12"/>
        </w:rPr>
      </w:pPr>
      <w:r>
        <w:separator/>
      </w:r>
    </w:p>
  </w:footnote>
  <w:footnote w:type="continuationSeparator" w:id="0">
    <w:p w:rsidR="0067339D" w:rsidRDefault="0067339D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4C2525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631A0"/>
    <w:rsid w:val="0008450F"/>
    <w:rsid w:val="001402A8"/>
    <w:rsid w:val="00197A74"/>
    <w:rsid w:val="00295500"/>
    <w:rsid w:val="002D4A70"/>
    <w:rsid w:val="002E7A28"/>
    <w:rsid w:val="00315DC5"/>
    <w:rsid w:val="003B1281"/>
    <w:rsid w:val="003D451D"/>
    <w:rsid w:val="00453B49"/>
    <w:rsid w:val="00460424"/>
    <w:rsid w:val="004C2525"/>
    <w:rsid w:val="004C6952"/>
    <w:rsid w:val="004C7E43"/>
    <w:rsid w:val="0051143E"/>
    <w:rsid w:val="005906A6"/>
    <w:rsid w:val="0059107D"/>
    <w:rsid w:val="005B751E"/>
    <w:rsid w:val="005C57BE"/>
    <w:rsid w:val="005C5D42"/>
    <w:rsid w:val="005D06D9"/>
    <w:rsid w:val="0060037E"/>
    <w:rsid w:val="006245DD"/>
    <w:rsid w:val="0067339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B7CD5"/>
    <w:rsid w:val="009029D1"/>
    <w:rsid w:val="009637CD"/>
    <w:rsid w:val="00974004"/>
    <w:rsid w:val="009D73F6"/>
    <w:rsid w:val="00A02999"/>
    <w:rsid w:val="00A05460"/>
    <w:rsid w:val="00A14D24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405B1"/>
    <w:rsid w:val="00C47130"/>
    <w:rsid w:val="00C621A3"/>
    <w:rsid w:val="00C63E08"/>
    <w:rsid w:val="00CB6C12"/>
    <w:rsid w:val="00CF70CD"/>
    <w:rsid w:val="00D41801"/>
    <w:rsid w:val="00D75FF5"/>
    <w:rsid w:val="00DB25EB"/>
    <w:rsid w:val="00DC125C"/>
    <w:rsid w:val="00DC286E"/>
    <w:rsid w:val="00E2242D"/>
    <w:rsid w:val="00E52C47"/>
    <w:rsid w:val="00E76EB8"/>
    <w:rsid w:val="00F15AC3"/>
    <w:rsid w:val="00F836DA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80F2-CE9E-43F5-9A6F-24AD2B48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2893</Words>
  <Characters>16493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2026-04-21T14:21:00Z</cp:lastPrinted>
  <dcterms:created xsi:type="dcterms:W3CDTF">2026-06-02T12:33:00Z</dcterms:created>
  <dcterms:modified xsi:type="dcterms:W3CDTF">2026-06-02T12:33:00Z</dcterms:modified>
  <dc:language>ru-RU</dc:language>
</cp:coreProperties>
</file>